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E9" w:rsidRDefault="003C1CE9" w:rsidP="009D53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3C1CE9">
        <w:rPr>
          <w:rFonts w:ascii="Calibri" w:hAnsi="Calibri" w:cs="Calibri"/>
        </w:rPr>
        <w:t>Приложение N 1</w:t>
      </w:r>
    </w:p>
    <w:p w:rsidR="003C1CE9" w:rsidRPr="003C1CE9" w:rsidRDefault="003C1CE9" w:rsidP="0032011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                 Председателю Комитета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                 по управлению имуществом ВСГО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                        организатору конкурса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                     на право заключения договора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                 на установку и эксплуатацию </w:t>
      </w:r>
      <w:proofErr w:type="gramStart"/>
      <w:r w:rsidRPr="003C1CE9">
        <w:rPr>
          <w:rFonts w:ascii="Courier New" w:hAnsi="Courier New" w:cs="Courier New"/>
          <w:sz w:val="20"/>
          <w:szCs w:val="20"/>
        </w:rPr>
        <w:t>рекламной</w:t>
      </w:r>
      <w:proofErr w:type="gramEnd"/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                 конструкции: ________________________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                           (вид рекламной конструкции)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             ЗАЯВКА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на  участие  в  конкурсе  на  право  заключения  договора  на  установку  и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C1CE9">
        <w:rPr>
          <w:rFonts w:ascii="Courier New" w:hAnsi="Courier New" w:cs="Courier New"/>
          <w:sz w:val="20"/>
          <w:szCs w:val="20"/>
        </w:rPr>
        <w:t>эксплуатацию  рекламной  конструкции:  ______________________________  (вид</w:t>
      </w:r>
      <w:proofErr w:type="gramEnd"/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рекламной конструкции).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Претендент ________________________________________________________________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(организационно-правовая форма, наименование претендента)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в лице ____________________________________________________________________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3C1CE9">
        <w:rPr>
          <w:rFonts w:ascii="Courier New" w:hAnsi="Courier New" w:cs="Courier New"/>
          <w:sz w:val="20"/>
          <w:szCs w:val="20"/>
        </w:rPr>
        <w:t>(должность, фамилия, имя, отчество руководителя участника</w:t>
      </w:r>
      <w:proofErr w:type="gramEnd"/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         размещения претендента)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сообщает о своем согласии участвовать в конкурсе на условиях, установленных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конкурсной         документацией        по        лоту        N ___________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"______________________________________________________".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В  случае  признания  нас  (меня)  победителем  торгов обязуемся (обязуюсь)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произвести оплату права заключения договора по указанному лоту на условиях,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C1CE9">
        <w:rPr>
          <w:rFonts w:ascii="Courier New" w:hAnsi="Courier New" w:cs="Courier New"/>
          <w:sz w:val="20"/>
          <w:szCs w:val="20"/>
        </w:rPr>
        <w:t>указанных</w:t>
      </w:r>
      <w:proofErr w:type="gramEnd"/>
      <w:r w:rsidRPr="003C1CE9">
        <w:rPr>
          <w:rFonts w:ascii="Courier New" w:hAnsi="Courier New" w:cs="Courier New"/>
          <w:sz w:val="20"/>
          <w:szCs w:val="20"/>
        </w:rPr>
        <w:t xml:space="preserve">  в  извещении о проведении конкурса и конкурсной документации, по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предложенной нами цене.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Настоящим подтверждаем соответствие _______________________________________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gramStart"/>
      <w:r w:rsidRPr="003C1CE9">
        <w:rPr>
          <w:rFonts w:ascii="Courier New" w:hAnsi="Courier New" w:cs="Courier New"/>
          <w:sz w:val="20"/>
          <w:szCs w:val="20"/>
        </w:rPr>
        <w:t>(организационно-правовая форма, наименование</w:t>
      </w:r>
      <w:proofErr w:type="gramEnd"/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          претендента)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установленным   документацией   об   аукционе  обязательным  требованиям  </w:t>
      </w:r>
      <w:proofErr w:type="gramStart"/>
      <w:r w:rsidRPr="003C1CE9"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претендентам.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Уведомляем, что ___________________________________________________________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(организационно-правовая форма, наименование претендента)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не  является  неплатежеспособным,  не  находится  в процессе ликвидации, не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признано несостоятельным (банкротом), деятельность не приостановлена.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_______________________    _____________________    _______________________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(должность руководителя)   (дата, личная подпись)    (расшифровка подписи)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М.П.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            СОГЛАСИЕ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                 НА ОБРАБОТКУ ПЕРСОНАЛЬНЫХ ДАННЫХ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Я,   ___________________________________,  проживающий (</w:t>
      </w:r>
      <w:proofErr w:type="spellStart"/>
      <w:r w:rsidRPr="003C1CE9">
        <w:rPr>
          <w:rFonts w:ascii="Courier New" w:hAnsi="Courier New" w:cs="Courier New"/>
          <w:sz w:val="20"/>
          <w:szCs w:val="20"/>
        </w:rPr>
        <w:t>ая</w:t>
      </w:r>
      <w:proofErr w:type="spellEnd"/>
      <w:r w:rsidRPr="003C1CE9">
        <w:rPr>
          <w:rFonts w:ascii="Courier New" w:hAnsi="Courier New" w:cs="Courier New"/>
          <w:sz w:val="20"/>
          <w:szCs w:val="20"/>
        </w:rPr>
        <w:t>)  по  адресу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_______________________________________________,     основной     документ,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C1CE9">
        <w:rPr>
          <w:rFonts w:ascii="Courier New" w:hAnsi="Courier New" w:cs="Courier New"/>
          <w:sz w:val="20"/>
          <w:szCs w:val="20"/>
        </w:rPr>
        <w:t>удостоверяющий</w:t>
      </w:r>
      <w:proofErr w:type="gramEnd"/>
      <w:r w:rsidRPr="003C1CE9">
        <w:rPr>
          <w:rFonts w:ascii="Courier New" w:hAnsi="Courier New" w:cs="Courier New"/>
          <w:sz w:val="20"/>
          <w:szCs w:val="20"/>
        </w:rPr>
        <w:t xml:space="preserve">   личность   ____________  серия  _____  N _________,  выдан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___________________________________,  даю   свое   согласие   Комитету   </w:t>
      </w:r>
      <w:proofErr w:type="gramStart"/>
      <w:r w:rsidRPr="003C1CE9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lastRenderedPageBreak/>
        <w:t>управлению  имуществом  Верхнесалдинского  городского  округа  на обработку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своих персональных данных, содержащихся в настоящем заявлении включая сбор,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систематизацию,  накопление,  хранение,  уточнение (обновление, изменение),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использование,  распространение  (в  том  числе  передачу),  обезличивание,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блокирование, уничтожение персональных данных.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Настоящее согласие действует с "__" _____________ 20__ г.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Я  оставляю  за  собой  право  отозвать  настоящее  согласие, письменно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уведомив об этом оператора.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В  случае  получения  моего  письменного заявления об отзыве настоящего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согласия  оператор  обязан  прекратить обработку или обеспечить прекращение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обработки  персональных  данных  и  уничтожить  или  обеспечить уничтожение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персональных  данных  в  срок,  не превышающий трех дней </w:t>
      </w:r>
      <w:proofErr w:type="gramStart"/>
      <w:r w:rsidRPr="003C1CE9">
        <w:rPr>
          <w:rFonts w:ascii="Courier New" w:hAnsi="Courier New" w:cs="Courier New"/>
          <w:sz w:val="20"/>
          <w:szCs w:val="20"/>
        </w:rPr>
        <w:t>с даты поступления</w:t>
      </w:r>
      <w:proofErr w:type="gramEnd"/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указанного  отзыва.  Об  уничтожении  персональных  данных  оператор обязан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>уведомить меня в письменной форме.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________________________________________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Подпись субъекта персональных данных</w:t>
      </w: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C1CE9" w:rsidRPr="003C1CE9" w:rsidRDefault="003C1CE9" w:rsidP="003C1C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1CE9">
        <w:rPr>
          <w:rFonts w:ascii="Courier New" w:hAnsi="Courier New" w:cs="Courier New"/>
          <w:sz w:val="20"/>
          <w:szCs w:val="20"/>
        </w:rPr>
        <w:t xml:space="preserve">    "__" ________________ 20__ г.</w:t>
      </w:r>
    </w:p>
    <w:p w:rsidR="003C1CE9" w:rsidRDefault="003C1CE9" w:rsidP="009D53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1CE9" w:rsidRDefault="003C1CE9" w:rsidP="009D53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1CE9" w:rsidRDefault="003C1CE9" w:rsidP="009D53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1CE9" w:rsidRDefault="003C1CE9" w:rsidP="009D53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1CE9" w:rsidRDefault="003C1CE9" w:rsidP="009D53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1CE9" w:rsidRDefault="003C1CE9" w:rsidP="009D53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1CE9" w:rsidRDefault="003C1CE9" w:rsidP="009D53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1CE9" w:rsidRDefault="003C1CE9" w:rsidP="009D53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1CE9" w:rsidRDefault="003C1CE9" w:rsidP="009D53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1CE9" w:rsidRDefault="003C1CE9" w:rsidP="009D53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1CE9" w:rsidRDefault="003C1CE9" w:rsidP="009D53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1CE9" w:rsidRDefault="003C1CE9" w:rsidP="009D530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1CE9" w:rsidRPr="009D530E" w:rsidRDefault="003C1CE9" w:rsidP="009D530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3C1CE9" w:rsidRPr="009D530E" w:rsidSect="009D53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530E"/>
    <w:rsid w:val="00086FEB"/>
    <w:rsid w:val="0017674E"/>
    <w:rsid w:val="00320114"/>
    <w:rsid w:val="003C1CE9"/>
    <w:rsid w:val="004E07D6"/>
    <w:rsid w:val="009B3935"/>
    <w:rsid w:val="009D530E"/>
    <w:rsid w:val="00FC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9D530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styleId="a3">
    <w:name w:val="Hyperlink"/>
    <w:basedOn w:val="a0"/>
    <w:rsid w:val="009D530E"/>
    <w:rPr>
      <w:color w:val="0000FF"/>
      <w:u w:val="single"/>
    </w:rPr>
  </w:style>
  <w:style w:type="paragraph" w:customStyle="1" w:styleId="ConsPlusNormal">
    <w:name w:val="ConsPlusNormal"/>
    <w:link w:val="ConsPlusNormal0"/>
    <w:rsid w:val="009D5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Обычный1"/>
    <w:rsid w:val="009D53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D530E"/>
    <w:rPr>
      <w:rFonts w:ascii="Arial" w:eastAsia="Times New Roman" w:hAnsi="Arial" w:cs="Arial"/>
      <w:sz w:val="20"/>
      <w:szCs w:val="20"/>
    </w:rPr>
  </w:style>
  <w:style w:type="character" w:customStyle="1" w:styleId="FontStyle15">
    <w:name w:val="Font Style15"/>
    <w:basedOn w:val="a0"/>
    <w:rsid w:val="009D530E"/>
    <w:rPr>
      <w:rFonts w:ascii="Times New Roman" w:hAnsi="Times New Roman" w:cs="Times New Roman"/>
      <w:b/>
      <w:bCs/>
      <w:sz w:val="26"/>
      <w:szCs w:val="26"/>
    </w:rPr>
  </w:style>
  <w:style w:type="character" w:customStyle="1" w:styleId="blk">
    <w:name w:val="blk"/>
    <w:basedOn w:val="a0"/>
    <w:rsid w:val="009D530E"/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9D530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">
    <w:name w:val="Обычный2"/>
    <w:rsid w:val="009B393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595</Words>
  <Characters>3394</Characters>
  <Application>Microsoft Office Word</Application>
  <DocSecurity>0</DocSecurity>
  <Lines>28</Lines>
  <Paragraphs>7</Paragraphs>
  <ScaleCrop>false</ScaleCrop>
  <Company>CM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2016-02-09T04:06:00Z</dcterms:created>
  <dcterms:modified xsi:type="dcterms:W3CDTF">2016-07-19T06:46:00Z</dcterms:modified>
</cp:coreProperties>
</file>